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CB81" w14:textId="77777777" w:rsidR="00621558" w:rsidRDefault="00621558"/>
    <w:p w14:paraId="099AC3F9" w14:textId="77777777" w:rsidR="00EB0ADF" w:rsidRPr="00EB0ADF" w:rsidRDefault="00EB0ADF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center"/>
        <w:rPr>
          <w:rFonts w:ascii="Arial" w:hAnsi="Arial" w:cs="Arial"/>
          <w:b/>
          <w:sz w:val="16"/>
          <w:szCs w:val="16"/>
        </w:rPr>
      </w:pPr>
    </w:p>
    <w:p w14:paraId="115CCC1A" w14:textId="77777777" w:rsidR="000A57D3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7A65C558" wp14:editId="2D50C2AC">
            <wp:extent cx="19526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EAE1B" w14:textId="77777777" w:rsidR="000A57D3" w:rsidRPr="008863E3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Hlk485285460"/>
      <w:r w:rsidRPr="008863E3">
        <w:rPr>
          <w:rFonts w:ascii="Arial" w:hAnsi="Arial" w:cs="Arial"/>
          <w:b/>
          <w:color w:val="000000" w:themeColor="text1"/>
          <w:sz w:val="36"/>
          <w:szCs w:val="36"/>
        </w:rPr>
        <w:t>BRITISH HELICOPTER ASSOCIATION</w:t>
      </w:r>
    </w:p>
    <w:p w14:paraId="3E39FF2D" w14:textId="77777777" w:rsidR="000A57D3" w:rsidRPr="00A41525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1FF321F" w14:textId="782F0BA4" w:rsidR="000A57D3" w:rsidRPr="008863E3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863E3">
        <w:rPr>
          <w:rFonts w:ascii="Arial" w:hAnsi="Arial" w:cs="Arial"/>
          <w:b/>
          <w:color w:val="000000" w:themeColor="text1"/>
          <w:sz w:val="36"/>
          <w:szCs w:val="36"/>
        </w:rPr>
        <w:t>2</w:t>
      </w:r>
      <w:r w:rsidR="00541130">
        <w:rPr>
          <w:rFonts w:ascii="Arial" w:hAnsi="Arial" w:cs="Arial"/>
          <w:b/>
          <w:color w:val="000000" w:themeColor="text1"/>
          <w:sz w:val="36"/>
          <w:szCs w:val="36"/>
        </w:rPr>
        <w:t>8</w:t>
      </w:r>
      <w:r w:rsidR="008863E3" w:rsidRPr="008863E3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>th</w:t>
      </w:r>
      <w:r w:rsidR="008863E3" w:rsidRPr="008863E3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8863E3">
        <w:rPr>
          <w:rFonts w:ascii="Arial" w:hAnsi="Arial" w:cs="Arial"/>
          <w:b/>
          <w:color w:val="000000" w:themeColor="text1"/>
          <w:sz w:val="36"/>
          <w:szCs w:val="36"/>
        </w:rPr>
        <w:t>ANNUAL GOLF DAY</w:t>
      </w:r>
    </w:p>
    <w:p w14:paraId="4632A1C2" w14:textId="77777777" w:rsidR="000A57D3" w:rsidRPr="00A41525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F7468CB" w14:textId="601BB514" w:rsidR="000A57D3" w:rsidRPr="00A41525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41525">
        <w:rPr>
          <w:rFonts w:ascii="Arial" w:hAnsi="Arial" w:cs="Arial"/>
          <w:b/>
          <w:color w:val="000000" w:themeColor="text1"/>
          <w:sz w:val="32"/>
          <w:szCs w:val="32"/>
        </w:rPr>
        <w:t xml:space="preserve">Thursday </w:t>
      </w:r>
      <w:r w:rsidR="00001A99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541130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="00001A9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41525">
        <w:rPr>
          <w:rFonts w:ascii="Arial" w:hAnsi="Arial" w:cs="Arial"/>
          <w:b/>
          <w:color w:val="000000" w:themeColor="text1"/>
          <w:sz w:val="32"/>
          <w:szCs w:val="32"/>
        </w:rPr>
        <w:t>September 20</w:t>
      </w:r>
      <w:r w:rsidR="00541130">
        <w:rPr>
          <w:rFonts w:ascii="Arial" w:hAnsi="Arial" w:cs="Arial"/>
          <w:b/>
          <w:color w:val="000000" w:themeColor="text1"/>
          <w:sz w:val="32"/>
          <w:szCs w:val="32"/>
        </w:rPr>
        <w:t>20</w:t>
      </w:r>
    </w:p>
    <w:p w14:paraId="4FE4FB01" w14:textId="77777777" w:rsidR="000A57D3" w:rsidRPr="00A41525" w:rsidRDefault="000A57D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65D2BC" w14:textId="126CDA57" w:rsidR="00001A99" w:rsidRPr="00001A99" w:rsidRDefault="00001A99" w:rsidP="00873A1A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  <w:shd w:val="clear" w:color="auto" w:fill="F2EFE9"/>
        </w:rPr>
        <w:t xml:space="preserve">Pine Ridge Golf Club, </w:t>
      </w:r>
      <w:r w:rsidRPr="00001A9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Old Bisley Road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, </w:t>
      </w:r>
      <w:r w:rsidRPr="00001A9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Frimley</w:t>
      </w:r>
      <w:r w:rsidRPr="00001A99">
        <w:rPr>
          <w:rFonts w:ascii="Arial" w:hAnsi="Arial" w:cs="Arial"/>
          <w:b/>
          <w:color w:val="000000"/>
          <w:sz w:val="32"/>
          <w:szCs w:val="32"/>
        </w:rPr>
        <w:br/>
      </w:r>
      <w:r w:rsidRPr="00001A9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Camberley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, </w:t>
      </w:r>
      <w:r w:rsidRPr="00001A9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Surrey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, </w:t>
      </w:r>
      <w:r w:rsidRPr="00001A9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GU16 9NX</w:t>
      </w:r>
    </w:p>
    <w:p w14:paraId="60F7FD3E" w14:textId="77777777" w:rsidR="008863E3" w:rsidRPr="00A41525" w:rsidRDefault="008863E3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4BB1CA6" w14:textId="77777777" w:rsidR="008863E3" w:rsidRDefault="00F86D7E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86D7E">
        <w:rPr>
          <w:rFonts w:ascii="Arial" w:hAnsi="Arial" w:cs="Arial"/>
          <w:b/>
          <w:sz w:val="32"/>
          <w:szCs w:val="32"/>
        </w:rPr>
        <w:t xml:space="preserve">To book your slot, please </w:t>
      </w:r>
      <w:r w:rsidR="008863E3">
        <w:rPr>
          <w:rFonts w:ascii="Arial" w:hAnsi="Arial" w:cs="Arial"/>
          <w:b/>
          <w:sz w:val="32"/>
          <w:szCs w:val="32"/>
        </w:rPr>
        <w:t>contact Caroline</w:t>
      </w:r>
    </w:p>
    <w:p w14:paraId="3946E013" w14:textId="77777777" w:rsidR="008863E3" w:rsidRDefault="003879B1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Style w:val="Hyperlink"/>
          <w:rFonts w:ascii="Arial" w:hAnsi="Arial" w:cs="Arial"/>
          <w:sz w:val="32"/>
          <w:szCs w:val="32"/>
        </w:rPr>
      </w:pPr>
      <w:hyperlink r:id="rId5" w:history="1">
        <w:r w:rsidR="008863E3" w:rsidRPr="001D7B18">
          <w:rPr>
            <w:rStyle w:val="Hyperlink"/>
            <w:rFonts w:ascii="Arial" w:hAnsi="Arial" w:cs="Arial"/>
            <w:sz w:val="32"/>
            <w:szCs w:val="32"/>
          </w:rPr>
          <w:t>caroline@britishhelicopterassociation.org</w:t>
        </w:r>
      </w:hyperlink>
      <w:r w:rsidR="00EB0ADF">
        <w:rPr>
          <w:rStyle w:val="Hyperlink"/>
          <w:rFonts w:ascii="Arial" w:hAnsi="Arial" w:cs="Arial"/>
          <w:sz w:val="32"/>
          <w:szCs w:val="32"/>
        </w:rPr>
        <w:t xml:space="preserve"> </w:t>
      </w:r>
    </w:p>
    <w:p w14:paraId="6F0F1596" w14:textId="77777777" w:rsidR="00EB0ADF" w:rsidRDefault="00EB0ADF" w:rsidP="008863E3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Style w:val="Hyperlink"/>
          <w:rFonts w:ascii="Arial" w:hAnsi="Arial" w:cs="Arial"/>
          <w:sz w:val="32"/>
          <w:szCs w:val="32"/>
        </w:rPr>
      </w:pPr>
      <w:r>
        <w:rPr>
          <w:rStyle w:val="Hyperlink"/>
          <w:rFonts w:ascii="Arial" w:hAnsi="Arial" w:cs="Arial"/>
          <w:sz w:val="32"/>
          <w:szCs w:val="32"/>
        </w:rPr>
        <w:t>info@britishhelicopterassociation.org</w:t>
      </w:r>
    </w:p>
    <w:p w14:paraId="04D618FC" w14:textId="63066CBC" w:rsidR="00541130" w:rsidRDefault="00A41525" w:rsidP="00EB0ADF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A4152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£</w:t>
      </w:r>
      <w:r w:rsidR="00541130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34 </w:t>
      </w:r>
      <w:r w:rsidRPr="00A4152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per head which includes </w:t>
      </w:r>
      <w:r w:rsidR="0045788C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18 holes of golf</w:t>
      </w:r>
      <w:bookmarkEnd w:id="0"/>
      <w:r w:rsidR="003879B1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&amp; prizes</w:t>
      </w:r>
      <w:r w:rsidR="00421954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</w:t>
      </w:r>
      <w:r w:rsidR="00421954" w:rsidRPr="003879B1">
        <w:rPr>
          <w:rStyle w:val="Hyperlink"/>
          <w:rFonts w:ascii="Arial" w:hAnsi="Arial" w:cs="Arial"/>
          <w:color w:val="auto"/>
          <w:sz w:val="32"/>
          <w:szCs w:val="32"/>
        </w:rPr>
        <w:t>only</w:t>
      </w:r>
    </w:p>
    <w:p w14:paraId="3F7BB83B" w14:textId="3DD4ED74" w:rsidR="00541130" w:rsidRPr="00541130" w:rsidRDefault="00421954" w:rsidP="00EB0ADF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Style w:val="Hyperlink"/>
          <w:rFonts w:ascii="Arial" w:hAnsi="Arial" w:cs="Arial"/>
          <w:color w:val="FF0000"/>
          <w:sz w:val="32"/>
          <w:szCs w:val="32"/>
          <w:u w:val="none"/>
        </w:rPr>
      </w:pPr>
      <w:r>
        <w:rPr>
          <w:rStyle w:val="Hyperlink"/>
          <w:rFonts w:ascii="Arial" w:hAnsi="Arial" w:cs="Arial"/>
          <w:color w:val="FF0000"/>
          <w:sz w:val="32"/>
          <w:szCs w:val="32"/>
          <w:u w:val="none"/>
        </w:rPr>
        <w:t>Bar and catering facilities are available</w:t>
      </w:r>
      <w:r w:rsidR="003879B1">
        <w:rPr>
          <w:rStyle w:val="Hyperlink"/>
          <w:rFonts w:ascii="Arial" w:hAnsi="Arial" w:cs="Arial"/>
          <w:color w:val="FF0000"/>
          <w:sz w:val="32"/>
          <w:szCs w:val="32"/>
          <w:u w:val="none"/>
        </w:rPr>
        <w:t xml:space="preserve"> to order individually</w:t>
      </w:r>
    </w:p>
    <w:p w14:paraId="5ECD05D6" w14:textId="248939D0" w:rsidR="000A57D3" w:rsidRPr="00F86D7E" w:rsidRDefault="00001A99" w:rsidP="00EB0ADF">
      <w:pPr>
        <w:pBdr>
          <w:top w:val="single" w:sz="36" w:space="1" w:color="0070C0"/>
          <w:left w:val="single" w:sz="36" w:space="4" w:color="0070C0"/>
          <w:bottom w:val="single" w:sz="36" w:space="1" w:color="0070C0"/>
          <w:right w:val="single" w:sz="36" w:space="4" w:color="0070C0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7FBB29E" wp14:editId="0C12B4A5">
            <wp:extent cx="5531266" cy="369235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074" cy="369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7D3" w:rsidRPr="00F86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D3"/>
    <w:rsid w:val="00001A99"/>
    <w:rsid w:val="000A57D3"/>
    <w:rsid w:val="001B5F85"/>
    <w:rsid w:val="003879B1"/>
    <w:rsid w:val="00421954"/>
    <w:rsid w:val="0045788C"/>
    <w:rsid w:val="004830DF"/>
    <w:rsid w:val="00541130"/>
    <w:rsid w:val="00621558"/>
    <w:rsid w:val="00873A1A"/>
    <w:rsid w:val="008863E3"/>
    <w:rsid w:val="00A41525"/>
    <w:rsid w:val="00A44EFF"/>
    <w:rsid w:val="00EB0ADF"/>
    <w:rsid w:val="00F5150E"/>
    <w:rsid w:val="00F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2C3D"/>
  <w15:docId w15:val="{B1087BA0-93AC-4E79-993B-6B12AB97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aroline@britishhelicopterassociat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caroline</cp:lastModifiedBy>
  <cp:revision>4</cp:revision>
  <cp:lastPrinted>2020-07-22T12:28:00Z</cp:lastPrinted>
  <dcterms:created xsi:type="dcterms:W3CDTF">2020-07-22T12:28:00Z</dcterms:created>
  <dcterms:modified xsi:type="dcterms:W3CDTF">2020-07-27T09:16:00Z</dcterms:modified>
</cp:coreProperties>
</file>